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AB7A1" w14:textId="77777777" w:rsidR="00C458B7" w:rsidRDefault="00F61C00">
      <w:pPr>
        <w:contextualSpacing w:val="0"/>
        <w:jc w:val="center"/>
        <w:rPr>
          <w:rFonts w:ascii="Comfortaa" w:eastAsia="Comfortaa" w:hAnsi="Comfortaa" w:cs="Comfortaa"/>
          <w:b/>
          <w:sz w:val="48"/>
          <w:szCs w:val="48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48"/>
          <w:szCs w:val="48"/>
        </w:rPr>
        <w:t xml:space="preserve">Miss </w:t>
      </w:r>
      <w:proofErr w:type="spellStart"/>
      <w:r>
        <w:rPr>
          <w:rFonts w:ascii="Comfortaa" w:eastAsia="Comfortaa" w:hAnsi="Comfortaa" w:cs="Comfortaa"/>
          <w:b/>
          <w:sz w:val="48"/>
          <w:szCs w:val="48"/>
        </w:rPr>
        <w:t>Cieslak’s</w:t>
      </w:r>
      <w:proofErr w:type="spellEnd"/>
      <w:r>
        <w:rPr>
          <w:rFonts w:ascii="Comfortaa" w:eastAsia="Comfortaa" w:hAnsi="Comfortaa" w:cs="Comfortaa"/>
          <w:b/>
          <w:sz w:val="48"/>
          <w:szCs w:val="48"/>
        </w:rPr>
        <w:t xml:space="preserve"> </w:t>
      </w:r>
    </w:p>
    <w:p w14:paraId="74A38DAD" w14:textId="77777777" w:rsidR="00C458B7" w:rsidRDefault="00F61C00">
      <w:pPr>
        <w:contextualSpacing w:val="0"/>
        <w:jc w:val="center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>Kindergarten News</w:t>
      </w:r>
    </w:p>
    <w:p w14:paraId="417F1F28" w14:textId="77777777" w:rsidR="00C458B7" w:rsidRDefault="00F61C00">
      <w:pPr>
        <w:contextualSpacing w:val="0"/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September 17th-September 21st</w:t>
      </w:r>
    </w:p>
    <w:p w14:paraId="44DB1E5E" w14:textId="77777777" w:rsidR="00C458B7" w:rsidRDefault="00C458B7">
      <w:pPr>
        <w:contextualSpacing w:val="0"/>
        <w:jc w:val="center"/>
        <w:rPr>
          <w:rFonts w:ascii="Comfortaa" w:eastAsia="Comfortaa" w:hAnsi="Comfortaa" w:cs="Comfortaa"/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458B7" w14:paraId="5EEA9A3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D803" w14:textId="77777777" w:rsidR="00C458B7" w:rsidRDefault="00F61C00">
            <w:pPr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What we are learning this week:</w:t>
            </w:r>
          </w:p>
          <w:p w14:paraId="2AF3B918" w14:textId="77777777" w:rsidR="00C458B7" w:rsidRDefault="00C458B7">
            <w:pPr>
              <w:contextualSpacing w:val="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  <w:p w14:paraId="63108490" w14:textId="77777777" w:rsidR="00C458B7" w:rsidRDefault="00F61C00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Reading-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We will be learning letters a/A, v/V, g/G, f/F, and b/B. We will also be focusing on the difference between informational text and literature, as well as how to use re-reading as a reading strategy. In addition, we will be practicing finding the main idea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>of a text.</w:t>
            </w:r>
          </w:p>
          <w:p w14:paraId="0BBA8705" w14:textId="77777777" w:rsidR="00C458B7" w:rsidRDefault="00C458B7">
            <w:pPr>
              <w:contextualSpacing w:val="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  <w:p w14:paraId="0DDA8437" w14:textId="77777777" w:rsidR="00C458B7" w:rsidRDefault="00F61C00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Writing-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>We will be practicing how to write a/A, v/V, g/G, f/F, and b/B.</w:t>
            </w:r>
          </w:p>
          <w:p w14:paraId="130EEAB4" w14:textId="77777777" w:rsidR="00C458B7" w:rsidRDefault="00C458B7">
            <w:pPr>
              <w:contextualSpacing w:val="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  <w:p w14:paraId="3E4EC220" w14:textId="77777777" w:rsidR="00C458B7" w:rsidRDefault="00F61C00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Math-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We will continue learning about numbers 1-10 and the meaning of the words “same” and “different.” </w:t>
            </w:r>
          </w:p>
          <w:p w14:paraId="6E7A0B15" w14:textId="77777777" w:rsidR="00C458B7" w:rsidRDefault="00C458B7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14:paraId="5B080D14" w14:textId="77777777" w:rsidR="00C458B7" w:rsidRDefault="00F61C00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Other-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We will still be practicing many procedures and routines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and working on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iReady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in the computer lab.</w:t>
            </w:r>
          </w:p>
        </w:tc>
      </w:tr>
    </w:tbl>
    <w:p w14:paraId="692A5983" w14:textId="77777777" w:rsidR="00C458B7" w:rsidRDefault="00C458B7">
      <w:pPr>
        <w:contextualSpacing w:val="0"/>
        <w:rPr>
          <w:rFonts w:ascii="Amatic SC" w:eastAsia="Amatic SC" w:hAnsi="Amatic SC" w:cs="Amatic SC"/>
          <w:b/>
          <w:sz w:val="36"/>
          <w:szCs w:val="36"/>
        </w:rPr>
      </w:pPr>
    </w:p>
    <w:tbl>
      <w:tblPr>
        <w:tblStyle w:val="a0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800"/>
      </w:tblGrid>
      <w:tr w:rsidR="00C458B7" w14:paraId="3D3CB5B8" w14:textId="77777777">
        <w:trPr>
          <w:trHeight w:val="366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DF44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Dates to Remember:</w:t>
            </w:r>
          </w:p>
          <w:p w14:paraId="075A0408" w14:textId="77777777" w:rsidR="00C458B7" w:rsidRDefault="00F61C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September 25th is picture day! Please return forms by then. </w:t>
            </w:r>
          </w:p>
          <w:p w14:paraId="23594F98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  <w:p w14:paraId="344F45E6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  <w:p w14:paraId="60394D90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  <w:p w14:paraId="11617252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  <w:p w14:paraId="626B6192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F734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Important Notes:</w:t>
            </w:r>
          </w:p>
          <w:p w14:paraId="0A3A6594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-Please avoid sending students to school with toys. We have many toys here for them to play with during choice time :)</w:t>
            </w:r>
          </w:p>
          <w:p w14:paraId="7D579084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-Please return the party money/sheet as soon as you can. </w:t>
            </w:r>
          </w:p>
          <w:p w14:paraId="2350092C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-Return the sack lunch form if interested for half days!</w:t>
            </w:r>
          </w:p>
          <w:p w14:paraId="507CA224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-I have posted “homewo</w:t>
            </w: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rk” on the class website for students to practice writing their names and/or letters at home. They are not required, but suggested!</w:t>
            </w:r>
          </w:p>
          <w:p w14:paraId="58653204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5D142DC2" w14:textId="77777777" w:rsidR="00C458B7" w:rsidRDefault="00F61C00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Class Schedule:</w:t>
      </w:r>
    </w:p>
    <w:p w14:paraId="6A2C441D" w14:textId="77777777" w:rsidR="00C458B7" w:rsidRDefault="00C458B7">
      <w:pPr>
        <w:contextualSpacing w:val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458B7" w14:paraId="60409AA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082B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lastRenderedPageBreak/>
              <w:t>Monday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2838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Tuesday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DAF0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Wednesday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06ED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Thursday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6E7D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Friday</w:t>
            </w:r>
          </w:p>
        </w:tc>
      </w:tr>
      <w:tr w:rsidR="00C458B7" w14:paraId="74BA0A01" w14:textId="77777777">
        <w:trPr>
          <w:trHeight w:val="244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0D48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70B95799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11627DA0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0A7A0C1D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072F75BA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1518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776A2038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3D62F0C4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17BB62C0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0AC82789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66B2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Art</w:t>
            </w:r>
          </w:p>
          <w:p w14:paraId="39ED8FC9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69B1D2AE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65EC540C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2D59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Physical Education </w:t>
            </w:r>
            <w:r>
              <w:rPr>
                <w:rFonts w:ascii="Comfortaa" w:eastAsia="Comfortaa" w:hAnsi="Comfortaa" w:cs="Comfortaa"/>
                <w:b/>
              </w:rPr>
              <w:t>(Gym shoes please)</w:t>
            </w:r>
          </w:p>
          <w:p w14:paraId="491572C4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56E0B553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05990F1E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9CD5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Music </w:t>
            </w:r>
          </w:p>
          <w:p w14:paraId="12BE744B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2F801DB7" w14:textId="77777777" w:rsidR="00C458B7" w:rsidRDefault="00C4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6100BF5C" w14:textId="77777777" w:rsidR="00C458B7" w:rsidRDefault="00F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</w:tr>
    </w:tbl>
    <w:p w14:paraId="201EC38C" w14:textId="77777777" w:rsidR="00C458B7" w:rsidRDefault="00C458B7">
      <w:pPr>
        <w:contextualSpacing w:val="0"/>
      </w:pPr>
    </w:p>
    <w:p w14:paraId="57409D03" w14:textId="77777777" w:rsidR="00C458B7" w:rsidRDefault="00F61C00">
      <w:pPr>
        <w:contextualSpacing w:val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Lunch: 11:35-12:10</w:t>
      </w:r>
    </w:p>
    <w:p w14:paraId="64D45D0C" w14:textId="77777777" w:rsidR="00C458B7" w:rsidRDefault="00C458B7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420270D9" w14:textId="77777777" w:rsidR="00C458B7" w:rsidRDefault="00C458B7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72B0065A" w14:textId="77777777" w:rsidR="00C458B7" w:rsidRDefault="00F61C00">
      <w:pPr>
        <w:contextualSpacing w:val="0"/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>Contact:</w:t>
      </w:r>
    </w:p>
    <w:p w14:paraId="65F09C82" w14:textId="77777777" w:rsidR="00C458B7" w:rsidRDefault="00C458B7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5AB12421" w14:textId="77777777" w:rsidR="00C458B7" w:rsidRDefault="00F61C00">
      <w:pPr>
        <w:contextualSpacing w:val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Class website- </w:t>
      </w:r>
      <w:hyperlink r:id="rId5"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https://kindergartendreamers.weebly.com/</w:t>
        </w:r>
      </w:hyperlink>
    </w:p>
    <w:p w14:paraId="58C3FE52" w14:textId="77777777" w:rsidR="00C458B7" w:rsidRDefault="00C458B7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7200850D" w14:textId="77777777" w:rsidR="00C458B7" w:rsidRDefault="00F61C00">
      <w:pPr>
        <w:contextualSpacing w:val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E-mail- taylor.cieslak@kentwoodps.org</w:t>
      </w:r>
    </w:p>
    <w:sectPr w:rsidR="00C458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Amatic S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B29B6"/>
    <w:multiLevelType w:val="multilevel"/>
    <w:tmpl w:val="E96EB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58B7"/>
    <w:rsid w:val="00C458B7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DB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indergartendreamers.weebl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Macintosh Word</Application>
  <DocSecurity>0</DocSecurity>
  <Lines>10</Lines>
  <Paragraphs>3</Paragraphs>
  <ScaleCrop>false</ScaleCrop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Cieslak</cp:lastModifiedBy>
  <cp:revision>2</cp:revision>
  <dcterms:created xsi:type="dcterms:W3CDTF">2018-09-16T23:02:00Z</dcterms:created>
  <dcterms:modified xsi:type="dcterms:W3CDTF">2018-09-16T23:02:00Z</dcterms:modified>
</cp:coreProperties>
</file>